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4A" w:rsidRDefault="00431156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 w:hint="eastAsia"/>
          <w:bCs/>
          <w:color w:val="000000"/>
          <w:kern w:val="0"/>
          <w:sz w:val="36"/>
          <w:szCs w:val="36"/>
          <w:lang w:val="zh-CN"/>
        </w:rPr>
      </w:pPr>
      <w:r>
        <w:rPr>
          <w:rFonts w:ascii="方正小标宋简体" w:eastAsia="方正小标宋简体" w:cs="宋体" w:hint="eastAsia"/>
          <w:bCs/>
          <w:color w:val="000000"/>
          <w:kern w:val="0"/>
          <w:sz w:val="36"/>
          <w:szCs w:val="36"/>
          <w:lang w:val="zh-CN"/>
        </w:rPr>
        <w:t>遵义医科大学</w:t>
      </w:r>
      <w:r w:rsidR="0013174A" w:rsidRPr="0013174A">
        <w:rPr>
          <w:rFonts w:ascii="方正小标宋简体" w:eastAsia="方正小标宋简体" w:cs="宋体" w:hint="eastAsia"/>
          <w:bCs/>
          <w:color w:val="000000"/>
          <w:kern w:val="0"/>
          <w:sz w:val="36"/>
          <w:szCs w:val="36"/>
          <w:lang w:val="zh-CN"/>
        </w:rPr>
        <w:t>2020年9月19日大学英语四</w:t>
      </w:r>
      <w:r w:rsidR="0013174A">
        <w:rPr>
          <w:rFonts w:ascii="方正小标宋简体" w:eastAsia="方正小标宋简体" w:cs="宋体" w:hint="eastAsia"/>
          <w:bCs/>
          <w:color w:val="000000"/>
          <w:kern w:val="0"/>
          <w:sz w:val="36"/>
          <w:szCs w:val="36"/>
          <w:lang w:val="zh-CN"/>
        </w:rPr>
        <w:t>、</w:t>
      </w:r>
      <w:r w:rsidR="0013174A" w:rsidRPr="0013174A">
        <w:rPr>
          <w:rFonts w:ascii="方正小标宋简体" w:eastAsia="方正小标宋简体" w:cs="宋体" w:hint="eastAsia"/>
          <w:bCs/>
          <w:color w:val="000000"/>
          <w:kern w:val="0"/>
          <w:sz w:val="36"/>
          <w:szCs w:val="36"/>
          <w:lang w:val="zh-CN"/>
        </w:rPr>
        <w:t>六级考试</w:t>
      </w:r>
    </w:p>
    <w:p w:rsidR="005F3C6E" w:rsidRDefault="009D3BD3" w:rsidP="009D3BD3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  <w:r>
        <w:rPr>
          <w:rFonts w:ascii="方正小标宋简体" w:eastAsia="方正小标宋简体" w:cs="宋体" w:hint="eastAsia"/>
          <w:bCs/>
          <w:color w:val="000000"/>
          <w:kern w:val="0"/>
          <w:sz w:val="36"/>
          <w:szCs w:val="36"/>
          <w:lang w:val="zh-CN"/>
        </w:rPr>
        <w:t>考生体温测量登记表及诚信考试承诺书</w:t>
      </w:r>
      <w:bookmarkStart w:id="0" w:name="_GoBack"/>
      <w:bookmarkEnd w:id="0"/>
    </w:p>
    <w:tbl>
      <w:tblPr>
        <w:tblW w:w="9215" w:type="dxa"/>
        <w:tblInd w:w="-272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097"/>
        <w:gridCol w:w="32"/>
        <w:gridCol w:w="1391"/>
        <w:gridCol w:w="594"/>
        <w:gridCol w:w="423"/>
        <w:gridCol w:w="406"/>
        <w:gridCol w:w="1155"/>
        <w:gridCol w:w="268"/>
        <w:gridCol w:w="297"/>
        <w:gridCol w:w="1126"/>
        <w:gridCol w:w="635"/>
        <w:gridCol w:w="791"/>
      </w:tblGrid>
      <w:tr w:rsidR="005F3C6E" w:rsidTr="0013174A">
        <w:trPr>
          <w:trHeight w:hRule="exact" w:val="567"/>
        </w:trPr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9D3B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仿宋" w:eastAsia="仿宋" w:hAnsi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5F3C6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9D3B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ascii="仿宋" w:eastAsia="仿宋" w:hAnsi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5F3C6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5F3C6E" w:rsidTr="0013174A">
        <w:trPr>
          <w:trHeight w:hRule="exact" w:val="567"/>
        </w:trPr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9D3B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5F3C6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9D3B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联系方式（手机）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5F3C6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13174A" w:rsidTr="00056830">
        <w:trPr>
          <w:trHeight w:hRule="exact" w:val="567"/>
        </w:trPr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3BD3" w:rsidRDefault="0013174A" w:rsidP="009D3B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  <w:t>考试等级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3BD3" w:rsidRDefault="009D3BD3" w:rsidP="009D3BD3">
            <w:pPr>
              <w:autoSpaceDE w:val="0"/>
              <w:autoSpaceDN w:val="0"/>
              <w:adjustRightInd w:val="0"/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</w:pPr>
          </w:p>
          <w:p w:rsidR="009D3BD3" w:rsidRDefault="009D3B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74A" w:rsidRDefault="0013174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准考证号</w:t>
            </w:r>
          </w:p>
        </w:tc>
        <w:tc>
          <w:tcPr>
            <w:tcW w:w="31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3BD3" w:rsidRDefault="009D3BD3" w:rsidP="009D3BD3">
            <w:pPr>
              <w:autoSpaceDE w:val="0"/>
              <w:autoSpaceDN w:val="0"/>
              <w:adjustRightInd w:val="0"/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</w:pPr>
          </w:p>
          <w:p w:rsidR="009D3BD3" w:rsidRDefault="009D3B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</w:pPr>
          </w:p>
          <w:p w:rsidR="009D3BD3" w:rsidRDefault="009D3B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5F3C6E" w:rsidTr="00056830">
        <w:trPr>
          <w:trHeight w:val="1248"/>
        </w:trPr>
        <w:tc>
          <w:tcPr>
            <w:tcW w:w="41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9D3BD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eastAsia="仿宋" w:hAnsi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天内是否有疫情中高风险等级地区旅居史？</w:t>
            </w: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</w:rPr>
              <w:t>(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若有，考试前须出具考前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>日内核酸检测阴性证明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5F3C6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9D3BD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华文中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eastAsia="仿宋" w:hAnsi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仿宋" w:eastAsia="仿宋" w:hAnsi="仿宋" w:cs="华文中宋" w:hint="eastAsia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有否发热、咳嗽、呼吸不畅等症状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5F3C6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5F3C6E">
        <w:trPr>
          <w:trHeight w:val="505"/>
        </w:trPr>
        <w:tc>
          <w:tcPr>
            <w:tcW w:w="921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9D3B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lang w:val="zh-CN"/>
              </w:rPr>
              <w:t>体温记录（考试前</w:t>
            </w:r>
            <w:r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proofErr w:type="gramStart"/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lang w:val="zh-CN"/>
              </w:rPr>
              <w:t>至考试</w:t>
            </w:r>
            <w:proofErr w:type="gramEnd"/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lang w:val="zh-CN"/>
              </w:rPr>
              <w:t>前</w:t>
            </w:r>
            <w:r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lang w:val="zh-CN"/>
              </w:rPr>
              <w:t>日）</w:t>
            </w:r>
          </w:p>
        </w:tc>
      </w:tr>
      <w:tr w:rsidR="005F3C6E">
        <w:trPr>
          <w:trHeight w:val="283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9D3B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9D3B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体温</w:t>
            </w: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9D3B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9D3B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体温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9D3B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9D3B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体温</w:t>
            </w:r>
          </w:p>
        </w:tc>
      </w:tr>
      <w:tr w:rsidR="005F3C6E">
        <w:trPr>
          <w:trHeight w:val="283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9D3B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5F3C6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9D3B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5F3C6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9D3B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5F3C6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5F3C6E">
        <w:trPr>
          <w:trHeight w:val="283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9D3B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5F3C6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9D3B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5F3C6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9D3B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5F3C6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5F3C6E">
        <w:trPr>
          <w:trHeight w:val="283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9D3B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5F3C6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9D3B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5F3C6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9D3B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5F3C6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5F3C6E">
        <w:trPr>
          <w:trHeight w:val="283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9D3B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5F3C6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9D3B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5F3C6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9D3B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5F3C6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5F3C6E">
        <w:trPr>
          <w:trHeight w:val="283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9D3B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5F3C6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9D3B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5F3C6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9D3BD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3C6E" w:rsidRDefault="005F3C6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</w:tbl>
    <w:p w:rsidR="005F3C6E" w:rsidRDefault="009D3BD3">
      <w:pPr>
        <w:autoSpaceDE w:val="0"/>
        <w:autoSpaceDN w:val="0"/>
        <w:adjustRightInd w:val="0"/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本人承诺：</w:t>
      </w:r>
    </w:p>
    <w:p w:rsidR="005F3C6E" w:rsidRDefault="009D3BD3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我愿意遵守考试防疫要求，考前</w:t>
      </w:r>
      <w:r>
        <w:rPr>
          <w:rFonts w:ascii="仿宋" w:eastAsia="仿宋" w:hAnsi="仿宋" w:hint="eastAsia"/>
          <w:sz w:val="28"/>
          <w:szCs w:val="28"/>
        </w:rPr>
        <w:t>14</w:t>
      </w:r>
      <w:r>
        <w:rPr>
          <w:rFonts w:ascii="仿宋" w:eastAsia="仿宋" w:hAnsi="仿宋" w:hint="eastAsia"/>
          <w:sz w:val="28"/>
          <w:szCs w:val="28"/>
        </w:rPr>
        <w:t>天内没有疫情</w:t>
      </w:r>
      <w:r>
        <w:rPr>
          <w:rFonts w:ascii="仿宋" w:eastAsia="仿宋" w:hAnsi="仿宋" w:cs="华文中宋" w:hint="eastAsia"/>
          <w:kern w:val="0"/>
          <w:sz w:val="28"/>
          <w:szCs w:val="28"/>
          <w:lang w:val="zh-CN"/>
        </w:rPr>
        <w:t>中高风险等级地区旅居史</w:t>
      </w:r>
      <w:r>
        <w:rPr>
          <w:rFonts w:ascii="仿宋" w:eastAsia="仿宋" w:hAnsi="仿宋" w:hint="eastAsia"/>
          <w:sz w:val="28"/>
          <w:szCs w:val="28"/>
        </w:rPr>
        <w:t>（若有，本人承诺考试时出具考前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日内核酸检测阴性证明），并进行体温测量和身体健康状况监测。如实申报旅居史、接触史、健康状况，对健康信息真实性负责，考试期间如出现身体不适，将主动向考点报告；</w:t>
      </w:r>
    </w:p>
    <w:p w:rsidR="005F3C6E" w:rsidRDefault="009D3BD3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我所提供的本人信息和证明材料客观、真实、准确；</w:t>
      </w:r>
    </w:p>
    <w:p w:rsidR="005F3C6E" w:rsidRDefault="009D3BD3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我若提供虚假信息材料和在考试中有违规、违纪或违法行为，愿接受处理并承担一切后果。</w:t>
      </w:r>
    </w:p>
    <w:p w:rsidR="005F3C6E" w:rsidRDefault="009D3BD3">
      <w:pPr>
        <w:autoSpaceDE w:val="0"/>
        <w:autoSpaceDN w:val="0"/>
        <w:adjustRightIn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考生签字：</w:t>
      </w:r>
      <w:r>
        <w:rPr>
          <w:rFonts w:ascii="仿宋" w:eastAsia="仿宋" w:hAnsi="仿宋" w:hint="eastAsia"/>
          <w:sz w:val="28"/>
          <w:szCs w:val="28"/>
        </w:rPr>
        <w:t xml:space="preserve"> 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身份证号：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5F3C6E" w:rsidRDefault="009D3BD3">
      <w:pPr>
        <w:autoSpaceDE w:val="0"/>
        <w:autoSpaceDN w:val="0"/>
        <w:adjustRightInd w:val="0"/>
        <w:spacing w:line="360" w:lineRule="auto"/>
        <w:ind w:firstLine="560"/>
        <w:jc w:val="center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2020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</w:p>
    <w:sectPr w:rsidR="005F3C6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-方正超大字符集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11"/>
    <w:rsid w:val="00056830"/>
    <w:rsid w:val="0013174A"/>
    <w:rsid w:val="00431156"/>
    <w:rsid w:val="005F3C6E"/>
    <w:rsid w:val="00642448"/>
    <w:rsid w:val="0088436A"/>
    <w:rsid w:val="009A65D5"/>
    <w:rsid w:val="009D3BD3"/>
    <w:rsid w:val="00A32114"/>
    <w:rsid w:val="00CB1E20"/>
    <w:rsid w:val="00F66A11"/>
    <w:rsid w:val="06103C3A"/>
    <w:rsid w:val="09B21F39"/>
    <w:rsid w:val="10B229E2"/>
    <w:rsid w:val="16E53DEC"/>
    <w:rsid w:val="188E3EA1"/>
    <w:rsid w:val="1AFC4A21"/>
    <w:rsid w:val="1D4472A7"/>
    <w:rsid w:val="2EF95E3E"/>
    <w:rsid w:val="2F970503"/>
    <w:rsid w:val="311A3E4B"/>
    <w:rsid w:val="3DF1787C"/>
    <w:rsid w:val="48F32185"/>
    <w:rsid w:val="64300788"/>
    <w:rsid w:val="6DDA3478"/>
    <w:rsid w:val="6DED410E"/>
    <w:rsid w:val="72212E26"/>
    <w:rsid w:val="78BA4237"/>
    <w:rsid w:val="79A5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Company>MC SYSTEM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2020年贵州省普通高校招生体育专业考试</dc:title>
  <dc:creator>Administrator</dc:creator>
  <cp:lastModifiedBy>张先杰</cp:lastModifiedBy>
  <cp:revision>6</cp:revision>
  <cp:lastPrinted>2020-05-07T08:45:00Z</cp:lastPrinted>
  <dcterms:created xsi:type="dcterms:W3CDTF">2020-05-19T08:45:00Z</dcterms:created>
  <dcterms:modified xsi:type="dcterms:W3CDTF">2020-09-01T02:41:00Z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